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65F0C" w14:textId="0B75C1C0" w:rsidR="00ED3A12" w:rsidRDefault="00ED3A12"/>
    <w:tbl>
      <w:tblPr>
        <w:tblStyle w:val="TableGrid"/>
        <w:tblW w:w="104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1705"/>
        <w:gridCol w:w="2795"/>
        <w:gridCol w:w="1980"/>
        <w:gridCol w:w="1980"/>
        <w:gridCol w:w="1980"/>
      </w:tblGrid>
      <w:tr w:rsidR="001679E1" w:rsidRPr="00215523" w14:paraId="076EB9B3" w14:textId="091EC832" w:rsidTr="00994CF9">
        <w:trPr>
          <w:tblHeader/>
        </w:trPr>
        <w:tc>
          <w:tcPr>
            <w:tcW w:w="1705" w:type="dxa"/>
          </w:tcPr>
          <w:p w14:paraId="5D442A2F" w14:textId="43EB92C0" w:rsidR="001679E1" w:rsidRPr="00215523" w:rsidRDefault="001679E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5523">
              <w:rPr>
                <w:rFonts w:ascii="Arial" w:hAnsi="Arial" w:cs="Arial"/>
                <w:b/>
                <w:bCs/>
                <w:sz w:val="24"/>
                <w:szCs w:val="24"/>
              </w:rPr>
              <w:t>Description of UTR</w:t>
            </w:r>
          </w:p>
        </w:tc>
        <w:tc>
          <w:tcPr>
            <w:tcW w:w="2795" w:type="dxa"/>
          </w:tcPr>
          <w:p w14:paraId="1B13262B" w14:textId="57461528" w:rsidR="001679E1" w:rsidRPr="00215523" w:rsidRDefault="001679E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5523">
              <w:rPr>
                <w:rFonts w:ascii="Arial" w:hAnsi="Arial" w:cs="Arial"/>
                <w:b/>
                <w:bCs/>
                <w:sz w:val="24"/>
                <w:szCs w:val="24"/>
              </w:rPr>
              <w:t>Sequence</w:t>
            </w:r>
          </w:p>
        </w:tc>
        <w:tc>
          <w:tcPr>
            <w:tcW w:w="1980" w:type="dxa"/>
          </w:tcPr>
          <w:p w14:paraId="18FAE215" w14:textId="58382545" w:rsidR="001679E1" w:rsidRPr="00215523" w:rsidRDefault="001679E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5523">
              <w:rPr>
                <w:rFonts w:ascii="Arial" w:hAnsi="Arial" w:cs="Arial"/>
                <w:b/>
                <w:bCs/>
                <w:sz w:val="24"/>
                <w:szCs w:val="24"/>
              </w:rPr>
              <w:t>MXFold2</w:t>
            </w:r>
          </w:p>
        </w:tc>
        <w:tc>
          <w:tcPr>
            <w:tcW w:w="1980" w:type="dxa"/>
          </w:tcPr>
          <w:p w14:paraId="39228A1B" w14:textId="407B12AA" w:rsidR="001679E1" w:rsidRPr="00215523" w:rsidRDefault="001679E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15523">
              <w:rPr>
                <w:rFonts w:ascii="Arial" w:hAnsi="Arial" w:cs="Arial"/>
                <w:b/>
                <w:bCs/>
                <w:sz w:val="24"/>
                <w:szCs w:val="24"/>
              </w:rPr>
              <w:t>Ufold</w:t>
            </w:r>
            <w:proofErr w:type="spellEnd"/>
            <w:r w:rsidRPr="0021552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14:paraId="7CF2ED1E" w14:textId="591D11DC" w:rsidR="001679E1" w:rsidRPr="00215523" w:rsidRDefault="00994C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ViennaRNA</w:t>
            </w:r>
            <w:proofErr w:type="spellEnd"/>
          </w:p>
        </w:tc>
      </w:tr>
      <w:tr w:rsidR="001679E1" w:rsidRPr="00215523" w14:paraId="593EBC95" w14:textId="0E7F98A1" w:rsidTr="00994CF9">
        <w:tc>
          <w:tcPr>
            <w:tcW w:w="1705" w:type="dxa"/>
          </w:tcPr>
          <w:p w14:paraId="484DBC24" w14:textId="28BC49AF" w:rsidR="001679E1" w:rsidRPr="00215523" w:rsidRDefault="001679E1" w:rsidP="00105038">
            <w:pPr>
              <w:rPr>
                <w:rFonts w:ascii="Arial" w:hAnsi="Arial" w:cs="Arial"/>
                <w:sz w:val="24"/>
                <w:szCs w:val="24"/>
              </w:rPr>
            </w:pPr>
            <w:r w:rsidRPr="00215523">
              <w:rPr>
                <w:rFonts w:ascii="Arial" w:hAnsi="Arial" w:cs="Arial"/>
                <w:i/>
                <w:iCs/>
                <w:sz w:val="24"/>
                <w:szCs w:val="24"/>
              </w:rPr>
              <w:t>mraY</w:t>
            </w:r>
            <w:r w:rsidRPr="00215523">
              <w:rPr>
                <w:rFonts w:ascii="Arial" w:hAnsi="Arial" w:cs="Arial"/>
                <w:sz w:val="24"/>
                <w:szCs w:val="24"/>
              </w:rPr>
              <w:t xml:space="preserve"> WT</w:t>
            </w:r>
          </w:p>
        </w:tc>
        <w:tc>
          <w:tcPr>
            <w:tcW w:w="2795" w:type="dxa"/>
          </w:tcPr>
          <w:p w14:paraId="69379C99" w14:textId="20B78715" w:rsidR="001679E1" w:rsidRPr="00994CF9" w:rsidRDefault="001679E1" w:rsidP="00105038">
            <w:pPr>
              <w:rPr>
                <w:rFonts w:ascii="Arial" w:hAnsi="Arial" w:cs="Arial"/>
                <w:sz w:val="20"/>
                <w:szCs w:val="20"/>
              </w:rPr>
            </w:pPr>
            <w:r w:rsidRPr="00994CF9">
              <w:rPr>
                <w:rFonts w:ascii="Arial" w:hAnsi="Arial" w:cs="Arial"/>
                <w:sz w:val="20"/>
                <w:szCs w:val="20"/>
              </w:rPr>
              <w:t>auaaaaaauuugaaccaauuauuuagacgcuaauuuugacucuauuaaaaaaauaacauaucuauuauaauacuccaaggucauua</w:t>
            </w:r>
            <w:r w:rsidRPr="00994CF9">
              <w:rPr>
                <w:rFonts w:ascii="Arial" w:hAnsi="Arial" w:cs="Arial"/>
                <w:sz w:val="20"/>
                <w:szCs w:val="20"/>
                <w:u w:val="single"/>
              </w:rPr>
              <w:t>aacauu</w:t>
            </w:r>
            <w:r w:rsidRPr="00994CF9">
              <w:rPr>
                <w:rFonts w:ascii="Arial" w:hAnsi="Arial" w:cs="Arial"/>
                <w:sz w:val="20"/>
                <w:szCs w:val="20"/>
              </w:rPr>
              <w:t xml:space="preserve">uuaaauauAUGcugauuuaucuuuuu </w:t>
            </w:r>
          </w:p>
        </w:tc>
        <w:tc>
          <w:tcPr>
            <w:tcW w:w="1980" w:type="dxa"/>
          </w:tcPr>
          <w:p w14:paraId="0E7644B0" w14:textId="427DD108" w:rsidR="001679E1" w:rsidRPr="00215523" w:rsidRDefault="002C5780" w:rsidP="00105038">
            <w:pPr>
              <w:rPr>
                <w:rFonts w:ascii="Arial" w:hAnsi="Arial" w:cs="Arial"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A7C6A81" wp14:editId="0CDBBEF6">
                  <wp:extent cx="469900" cy="857250"/>
                  <wp:effectExtent l="0" t="0" r="6350" b="0"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rcRect l="36272" r="32518"/>
                          <a:stretch/>
                        </pic:blipFill>
                        <pic:spPr bwMode="auto">
                          <a:xfrm>
                            <a:off x="0" y="0"/>
                            <a:ext cx="46990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40F18363" w14:textId="7CACF7AE" w:rsidR="001679E1" w:rsidRPr="00215523" w:rsidRDefault="001679E1" w:rsidP="0010503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E08B2D0" wp14:editId="6C868A9F">
                  <wp:extent cx="492342" cy="933450"/>
                  <wp:effectExtent l="0" t="0" r="317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613" cy="94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00F0E5C" w14:textId="42D3108F" w:rsidR="001679E1" w:rsidRPr="00215523" w:rsidRDefault="002C5780" w:rsidP="0010503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A12F295" wp14:editId="1A8D7D2E">
                  <wp:extent cx="552915" cy="889000"/>
                  <wp:effectExtent l="0" t="0" r="0" b="635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507" r="37974" b="1324"/>
                          <a:stretch/>
                        </pic:blipFill>
                        <pic:spPr bwMode="auto">
                          <a:xfrm>
                            <a:off x="0" y="0"/>
                            <a:ext cx="555646" cy="893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E98" w:rsidRPr="00215523" w14:paraId="01FE7BAA" w14:textId="77777777" w:rsidTr="00994CF9">
        <w:tc>
          <w:tcPr>
            <w:tcW w:w="1705" w:type="dxa"/>
          </w:tcPr>
          <w:p w14:paraId="3B694FC4" w14:textId="587C1FD9" w:rsidR="005E5E98" w:rsidRPr="00215523" w:rsidRDefault="005E5E98" w:rsidP="00105038">
            <w:pPr>
              <w:rPr>
                <w:rFonts w:ascii="Arial" w:hAnsi="Arial" w:cs="Arial"/>
                <w:sz w:val="24"/>
                <w:szCs w:val="24"/>
              </w:rPr>
            </w:pPr>
            <w:r w:rsidRPr="00215523">
              <w:rPr>
                <w:rFonts w:ascii="Arial" w:hAnsi="Arial" w:cs="Arial"/>
                <w:i/>
                <w:iCs/>
                <w:sz w:val="24"/>
                <w:szCs w:val="24"/>
              </w:rPr>
              <w:t>mraY</w:t>
            </w:r>
            <w:r w:rsidRPr="00215523">
              <w:rPr>
                <w:rFonts w:ascii="Arial" w:hAnsi="Arial" w:cs="Arial"/>
                <w:sz w:val="24"/>
                <w:szCs w:val="24"/>
              </w:rPr>
              <w:t xml:space="preserve"> mut</w:t>
            </w:r>
            <w:r w:rsidR="0021552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95" w:type="dxa"/>
          </w:tcPr>
          <w:p w14:paraId="5225D4E3" w14:textId="58702B44" w:rsidR="005E5E98" w:rsidRPr="00994CF9" w:rsidRDefault="002C5780" w:rsidP="00105038">
            <w:pPr>
              <w:rPr>
                <w:rFonts w:ascii="Arial" w:hAnsi="Arial" w:cs="Arial"/>
                <w:sz w:val="20"/>
                <w:szCs w:val="20"/>
              </w:rPr>
            </w:pPr>
            <w:r w:rsidRPr="00994CF9">
              <w:rPr>
                <w:rFonts w:ascii="Arial" w:hAnsi="Arial" w:cs="Arial"/>
                <w:sz w:val="20"/>
                <w:szCs w:val="20"/>
              </w:rPr>
              <w:t>auaaaaaauuugaaccaauuauuuagacgcuaauuuugacucuauuaaaaaaauaacauaucuauuauaauacuccaCUACUauuaaacauuuuaaauau AUG cugauuuaucuuuuu</w:t>
            </w:r>
          </w:p>
        </w:tc>
        <w:tc>
          <w:tcPr>
            <w:tcW w:w="1980" w:type="dxa"/>
          </w:tcPr>
          <w:p w14:paraId="1064FBA2" w14:textId="3CEDEB01" w:rsidR="005E5E98" w:rsidRPr="00215523" w:rsidRDefault="002C5780" w:rsidP="0010503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E5D59A9" wp14:editId="627B8F9D">
                  <wp:extent cx="946150" cy="856615"/>
                  <wp:effectExtent l="0" t="0" r="6350" b="635"/>
                  <wp:docPr id="26" name="Graphic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rcRect l="21932" r="15225"/>
                          <a:stretch/>
                        </pic:blipFill>
                        <pic:spPr bwMode="auto">
                          <a:xfrm>
                            <a:off x="0" y="0"/>
                            <a:ext cx="946150" cy="8566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0D16304D" w14:textId="10CD5662" w:rsidR="005E5E98" w:rsidRPr="00215523" w:rsidRDefault="00FF19A2" w:rsidP="0010503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t>Server unavailable</w:t>
            </w:r>
          </w:p>
        </w:tc>
        <w:tc>
          <w:tcPr>
            <w:tcW w:w="1980" w:type="dxa"/>
          </w:tcPr>
          <w:p w14:paraId="2747A129" w14:textId="62A2E351" w:rsidR="005E5E98" w:rsidRPr="00215523" w:rsidRDefault="002C5780" w:rsidP="0010503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3B2A554" wp14:editId="3521DDD7">
                  <wp:extent cx="946150" cy="696595"/>
                  <wp:effectExtent l="0" t="0" r="6350" b="825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076" r="17762"/>
                          <a:stretch/>
                        </pic:blipFill>
                        <pic:spPr bwMode="auto">
                          <a:xfrm>
                            <a:off x="0" y="0"/>
                            <a:ext cx="946150" cy="69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E98" w:rsidRPr="00215523" w14:paraId="0B0F8C2B" w14:textId="77777777" w:rsidTr="00994CF9">
        <w:tc>
          <w:tcPr>
            <w:tcW w:w="1705" w:type="dxa"/>
          </w:tcPr>
          <w:p w14:paraId="34542B92" w14:textId="04302C08" w:rsidR="005E5E98" w:rsidRPr="00215523" w:rsidRDefault="005E5E98" w:rsidP="00105038">
            <w:pPr>
              <w:rPr>
                <w:rFonts w:ascii="Arial" w:hAnsi="Arial" w:cs="Arial"/>
                <w:sz w:val="24"/>
                <w:szCs w:val="24"/>
              </w:rPr>
            </w:pPr>
            <w:r w:rsidRPr="00215523">
              <w:rPr>
                <w:rFonts w:ascii="Arial" w:hAnsi="Arial" w:cs="Arial"/>
                <w:i/>
                <w:iCs/>
                <w:sz w:val="24"/>
                <w:szCs w:val="24"/>
              </w:rPr>
              <w:t>mraY</w:t>
            </w:r>
            <w:r w:rsidRPr="00215523">
              <w:rPr>
                <w:rFonts w:ascii="Arial" w:hAnsi="Arial" w:cs="Arial"/>
                <w:sz w:val="24"/>
                <w:szCs w:val="24"/>
              </w:rPr>
              <w:t xml:space="preserve"> mut</w:t>
            </w:r>
            <w:r w:rsidR="0021552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95" w:type="dxa"/>
          </w:tcPr>
          <w:p w14:paraId="1C185B14" w14:textId="1119D84B" w:rsidR="005E5E98" w:rsidRPr="00994CF9" w:rsidRDefault="002C5780" w:rsidP="00105038">
            <w:pPr>
              <w:rPr>
                <w:rFonts w:ascii="Arial" w:hAnsi="Arial" w:cs="Arial"/>
                <w:sz w:val="20"/>
                <w:szCs w:val="20"/>
              </w:rPr>
            </w:pPr>
            <w:r w:rsidRPr="00994CF9">
              <w:rPr>
                <w:rFonts w:ascii="Arial" w:hAnsi="Arial" w:cs="Arial"/>
                <w:sz w:val="20"/>
                <w:szCs w:val="20"/>
              </w:rPr>
              <w:t>auaaaaaauuugaaccaauuauuuagacgcuaauuuuAGUGAGauuaaaaaaauaacauaucuauuauaauacuccaCUACUauuaaacauuuuaaauau AUG cugauuuaucuuuuu</w:t>
            </w:r>
          </w:p>
        </w:tc>
        <w:tc>
          <w:tcPr>
            <w:tcW w:w="1980" w:type="dxa"/>
          </w:tcPr>
          <w:p w14:paraId="6D6ADC57" w14:textId="745BB55A" w:rsidR="005E5E98" w:rsidRPr="00215523" w:rsidRDefault="002C5780" w:rsidP="0010503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D494457" wp14:editId="1EB2B79C">
                  <wp:extent cx="577850" cy="848489"/>
                  <wp:effectExtent l="0" t="0" r="0" b="8890"/>
                  <wp:docPr id="28" name="Graphic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rcRect l="41333" r="25348" b="14010"/>
                          <a:stretch/>
                        </pic:blipFill>
                        <pic:spPr bwMode="auto">
                          <a:xfrm>
                            <a:off x="0" y="0"/>
                            <a:ext cx="578308" cy="8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3793D9C9" w14:textId="72465F92" w:rsidR="005E5E98" w:rsidRPr="00215523" w:rsidRDefault="00FF19A2" w:rsidP="0010503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t>Server unavailable</w:t>
            </w:r>
          </w:p>
        </w:tc>
        <w:tc>
          <w:tcPr>
            <w:tcW w:w="1980" w:type="dxa"/>
          </w:tcPr>
          <w:p w14:paraId="3E16C850" w14:textId="5BEAC7BC" w:rsidR="005E5E98" w:rsidRPr="00215523" w:rsidRDefault="002C5780" w:rsidP="00105038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A8CBEFD" wp14:editId="0E89B10F">
                  <wp:extent cx="590550" cy="899769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880" r="32598"/>
                          <a:stretch/>
                        </pic:blipFill>
                        <pic:spPr bwMode="auto">
                          <a:xfrm>
                            <a:off x="0" y="0"/>
                            <a:ext cx="591672" cy="901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797" w:rsidRPr="00215523" w14:paraId="474EE73D" w14:textId="55B2055D" w:rsidTr="00994CF9">
        <w:tc>
          <w:tcPr>
            <w:tcW w:w="1705" w:type="dxa"/>
          </w:tcPr>
          <w:p w14:paraId="629B7FFC" w14:textId="021CF6D5" w:rsidR="00701797" w:rsidRPr="00215523" w:rsidRDefault="00701797" w:rsidP="00701797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lk118905056"/>
            <w:r w:rsidRPr="00215523">
              <w:rPr>
                <w:rFonts w:ascii="Arial" w:hAnsi="Arial" w:cs="Arial"/>
                <w:i/>
                <w:iCs/>
                <w:sz w:val="24"/>
                <w:szCs w:val="24"/>
              </w:rPr>
              <w:t>pdpA</w:t>
            </w:r>
            <w:r w:rsidRPr="00215523">
              <w:rPr>
                <w:rFonts w:ascii="Arial" w:hAnsi="Arial" w:cs="Arial"/>
                <w:sz w:val="24"/>
                <w:szCs w:val="24"/>
              </w:rPr>
              <w:t xml:space="preserve"> WT</w:t>
            </w:r>
          </w:p>
        </w:tc>
        <w:tc>
          <w:tcPr>
            <w:tcW w:w="2795" w:type="dxa"/>
          </w:tcPr>
          <w:p w14:paraId="0289D4FF" w14:textId="4E0713A9" w:rsidR="00701797" w:rsidRPr="00994CF9" w:rsidRDefault="00701797" w:rsidP="007017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CF9">
              <w:rPr>
                <w:rFonts w:ascii="Arial" w:hAnsi="Arial" w:cs="Arial"/>
                <w:sz w:val="20"/>
                <w:szCs w:val="20"/>
              </w:rPr>
              <w:t>aguuauguucuaauu</w:t>
            </w:r>
            <w:r w:rsidRPr="00994CF9">
              <w:rPr>
                <w:rFonts w:ascii="Arial" w:hAnsi="Arial" w:cs="Arial"/>
                <w:sz w:val="20"/>
                <w:szCs w:val="20"/>
                <w:u w:val="single"/>
              </w:rPr>
              <w:t>aaguag</w:t>
            </w:r>
            <w:r w:rsidRPr="00994CF9">
              <w:rPr>
                <w:rFonts w:ascii="Arial" w:hAnsi="Arial" w:cs="Arial"/>
                <w:sz w:val="20"/>
                <w:szCs w:val="20"/>
              </w:rPr>
              <w:t>acaaugauagcaguaaaagau</w:t>
            </w:r>
            <w:proofErr w:type="spellEnd"/>
          </w:p>
        </w:tc>
        <w:tc>
          <w:tcPr>
            <w:tcW w:w="1980" w:type="dxa"/>
          </w:tcPr>
          <w:p w14:paraId="7CBCE412" w14:textId="6E595935" w:rsidR="00701797" w:rsidRPr="00215523" w:rsidRDefault="002C5780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4C034C5" wp14:editId="58624C89">
                  <wp:extent cx="882650" cy="857250"/>
                  <wp:effectExtent l="0" t="0" r="0" b="0"/>
                  <wp:docPr id="29" name="Graphic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rcRect l="19823" r="21552"/>
                          <a:stretch/>
                        </pic:blipFill>
                        <pic:spPr bwMode="auto">
                          <a:xfrm>
                            <a:off x="0" y="0"/>
                            <a:ext cx="8826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26EE988D" w14:textId="40452C0B" w:rsidR="00701797" w:rsidRPr="00215523" w:rsidRDefault="00701797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FCB6177" wp14:editId="488C4462">
                  <wp:extent cx="1111250" cy="438150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23" r="11877" b="4697"/>
                          <a:stretch/>
                        </pic:blipFill>
                        <pic:spPr bwMode="auto">
                          <a:xfrm>
                            <a:off x="0" y="0"/>
                            <a:ext cx="11112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298499A7" w14:textId="19A670D0" w:rsidR="00701797" w:rsidRPr="00215523" w:rsidRDefault="002C5780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E603794" wp14:editId="07C43100">
                  <wp:extent cx="774700" cy="527685"/>
                  <wp:effectExtent l="0" t="0" r="6350" b="571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16" r="23206"/>
                          <a:stretch/>
                        </pic:blipFill>
                        <pic:spPr bwMode="auto">
                          <a:xfrm>
                            <a:off x="0" y="0"/>
                            <a:ext cx="77470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797" w:rsidRPr="00215523" w14:paraId="0EA295C1" w14:textId="5F075F7A" w:rsidTr="00994CF9">
        <w:tc>
          <w:tcPr>
            <w:tcW w:w="1705" w:type="dxa"/>
          </w:tcPr>
          <w:p w14:paraId="3909EA20" w14:textId="20F2E0FF" w:rsidR="00701797" w:rsidRPr="00215523" w:rsidRDefault="00701797" w:rsidP="00701797">
            <w:pPr>
              <w:rPr>
                <w:rFonts w:ascii="Arial" w:hAnsi="Arial" w:cs="Arial"/>
                <w:sz w:val="24"/>
                <w:szCs w:val="24"/>
              </w:rPr>
            </w:pPr>
            <w:r w:rsidRPr="00215523">
              <w:rPr>
                <w:rFonts w:ascii="Arial" w:hAnsi="Arial" w:cs="Arial"/>
                <w:i/>
                <w:iCs/>
                <w:sz w:val="24"/>
                <w:szCs w:val="24"/>
              </w:rPr>
              <w:t>pdpA</w:t>
            </w:r>
            <w:r w:rsidRPr="002155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15523">
              <w:rPr>
                <w:rFonts w:ascii="Arial" w:hAnsi="Arial" w:cs="Arial"/>
                <w:sz w:val="24"/>
                <w:szCs w:val="24"/>
              </w:rPr>
              <w:t>mut1</w:t>
            </w:r>
          </w:p>
        </w:tc>
        <w:tc>
          <w:tcPr>
            <w:tcW w:w="2795" w:type="dxa"/>
          </w:tcPr>
          <w:p w14:paraId="4C6794BB" w14:textId="4BE0D759" w:rsidR="00701797" w:rsidRPr="00994CF9" w:rsidRDefault="00701797" w:rsidP="007017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CF9">
              <w:rPr>
                <w:rFonts w:ascii="Arial" w:hAnsi="Arial" w:cs="Arial"/>
                <w:sz w:val="20"/>
                <w:szCs w:val="20"/>
              </w:rPr>
              <w:t>aguuauguucuaauuaaguaCUcaaugauUgcaguaaaagau</w:t>
            </w:r>
            <w:proofErr w:type="spellEnd"/>
          </w:p>
        </w:tc>
        <w:tc>
          <w:tcPr>
            <w:tcW w:w="1980" w:type="dxa"/>
          </w:tcPr>
          <w:p w14:paraId="3CC1B23C" w14:textId="122D8376" w:rsidR="00701797" w:rsidRPr="00215523" w:rsidRDefault="002C5780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D67824C" wp14:editId="4F262A65">
                  <wp:extent cx="844550" cy="857250"/>
                  <wp:effectExtent l="0" t="0" r="0" b="0"/>
                  <wp:docPr id="30" name="Graphic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rcRect l="23197" r="20708"/>
                          <a:stretch/>
                        </pic:blipFill>
                        <pic:spPr bwMode="auto">
                          <a:xfrm>
                            <a:off x="0" y="0"/>
                            <a:ext cx="8445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1F28B627" w14:textId="02D58BC6" w:rsidR="00701797" w:rsidRPr="00215523" w:rsidRDefault="00701797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55FDFC1" wp14:editId="14D4D925">
                  <wp:extent cx="885560" cy="812800"/>
                  <wp:effectExtent l="0" t="0" r="0" b="635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02" cy="814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38E6B3EC" w14:textId="61505148" w:rsidR="00701797" w:rsidRPr="00215523" w:rsidRDefault="002C5780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14B0E99" wp14:editId="43C3261E">
                  <wp:extent cx="920865" cy="65405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473" r="26160"/>
                          <a:stretch/>
                        </pic:blipFill>
                        <pic:spPr bwMode="auto">
                          <a:xfrm>
                            <a:off x="0" y="0"/>
                            <a:ext cx="922522" cy="655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797" w:rsidRPr="00215523" w14:paraId="44C9846B" w14:textId="05912E18" w:rsidTr="00994CF9">
        <w:tc>
          <w:tcPr>
            <w:tcW w:w="1705" w:type="dxa"/>
          </w:tcPr>
          <w:p w14:paraId="0E57CB4F" w14:textId="5871D25A" w:rsidR="00701797" w:rsidRPr="00215523" w:rsidRDefault="00701797" w:rsidP="00701797">
            <w:pPr>
              <w:rPr>
                <w:rFonts w:ascii="Arial" w:hAnsi="Arial" w:cs="Arial"/>
                <w:sz w:val="24"/>
                <w:szCs w:val="24"/>
              </w:rPr>
            </w:pPr>
            <w:r w:rsidRPr="00215523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pdpA</w:t>
            </w:r>
            <w:r w:rsidRPr="002155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15523">
              <w:rPr>
                <w:rFonts w:ascii="Arial" w:hAnsi="Arial" w:cs="Arial"/>
                <w:sz w:val="24"/>
                <w:szCs w:val="24"/>
              </w:rPr>
              <w:t>mut2</w:t>
            </w:r>
          </w:p>
        </w:tc>
        <w:tc>
          <w:tcPr>
            <w:tcW w:w="2795" w:type="dxa"/>
          </w:tcPr>
          <w:p w14:paraId="591F4008" w14:textId="53312627" w:rsidR="00701797" w:rsidRPr="00994CF9" w:rsidRDefault="00701797" w:rsidP="007017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CF9">
              <w:rPr>
                <w:rFonts w:ascii="Arial" w:hAnsi="Arial" w:cs="Arial"/>
                <w:sz w:val="20"/>
                <w:szCs w:val="20"/>
              </w:rPr>
              <w:t>aguuauguAGuaauuaaguaCUcaaugauAgcaguaaaagau</w:t>
            </w:r>
            <w:proofErr w:type="spellEnd"/>
          </w:p>
        </w:tc>
        <w:tc>
          <w:tcPr>
            <w:tcW w:w="1980" w:type="dxa"/>
          </w:tcPr>
          <w:p w14:paraId="1EE864CD" w14:textId="2D980FD0" w:rsidR="00701797" w:rsidRPr="00215523" w:rsidRDefault="002C5780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DA374A8" wp14:editId="415041A0">
                  <wp:extent cx="730250" cy="857250"/>
                  <wp:effectExtent l="0" t="0" r="0" b="0"/>
                  <wp:docPr id="31" name="Graphic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rcRect l="25306" r="26192"/>
                          <a:stretch/>
                        </pic:blipFill>
                        <pic:spPr bwMode="auto">
                          <a:xfrm>
                            <a:off x="0" y="0"/>
                            <a:ext cx="73025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049065CF" w14:textId="144A6414" w:rsidR="00701797" w:rsidRPr="00215523" w:rsidRDefault="00701797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4EE19ED" wp14:editId="286CAEB1">
                  <wp:extent cx="934403" cy="692150"/>
                  <wp:effectExtent l="0" t="0" r="0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978" cy="69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2DA1FB87" w14:textId="765CF163" w:rsidR="00701797" w:rsidRPr="00215523" w:rsidRDefault="002C5780" w:rsidP="0070179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552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8500276" wp14:editId="254CEBD6">
                  <wp:extent cx="869950" cy="527685"/>
                  <wp:effectExtent l="0" t="0" r="6350" b="571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85" r="19409"/>
                          <a:stretch/>
                        </pic:blipFill>
                        <pic:spPr bwMode="auto">
                          <a:xfrm>
                            <a:off x="0" y="0"/>
                            <a:ext cx="86995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15BD2F57" w14:textId="58A250CD" w:rsidR="00785389" w:rsidRDefault="00785389"/>
    <w:sectPr w:rsidR="00785389" w:rsidSect="00081C29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BAITAzNTQ1MLU2MTQyUdpeDU4uLM/DyQAmPDWgBx5OZiLQAAAA=="/>
  </w:docVars>
  <w:rsids>
    <w:rsidRoot w:val="00421A04"/>
    <w:rsid w:val="000278D7"/>
    <w:rsid w:val="0004194B"/>
    <w:rsid w:val="000616AE"/>
    <w:rsid w:val="00066F08"/>
    <w:rsid w:val="00081C29"/>
    <w:rsid w:val="000D4683"/>
    <w:rsid w:val="000E47E1"/>
    <w:rsid w:val="00105038"/>
    <w:rsid w:val="001477BC"/>
    <w:rsid w:val="001679E1"/>
    <w:rsid w:val="00186CF9"/>
    <w:rsid w:val="001B2635"/>
    <w:rsid w:val="001B4CCD"/>
    <w:rsid w:val="001C7B21"/>
    <w:rsid w:val="00215523"/>
    <w:rsid w:val="002172A0"/>
    <w:rsid w:val="002535EC"/>
    <w:rsid w:val="002C5780"/>
    <w:rsid w:val="002E6E7C"/>
    <w:rsid w:val="00306732"/>
    <w:rsid w:val="003310D0"/>
    <w:rsid w:val="00346F7A"/>
    <w:rsid w:val="003850B2"/>
    <w:rsid w:val="003C00A4"/>
    <w:rsid w:val="00421A04"/>
    <w:rsid w:val="00456F3D"/>
    <w:rsid w:val="00464DAB"/>
    <w:rsid w:val="00491574"/>
    <w:rsid w:val="0050507D"/>
    <w:rsid w:val="00515814"/>
    <w:rsid w:val="00554983"/>
    <w:rsid w:val="005843D9"/>
    <w:rsid w:val="00591DFB"/>
    <w:rsid w:val="005E5E98"/>
    <w:rsid w:val="00604355"/>
    <w:rsid w:val="006064F5"/>
    <w:rsid w:val="00623657"/>
    <w:rsid w:val="006A116A"/>
    <w:rsid w:val="006F2929"/>
    <w:rsid w:val="00701797"/>
    <w:rsid w:val="00706B22"/>
    <w:rsid w:val="00715DF8"/>
    <w:rsid w:val="007358F4"/>
    <w:rsid w:val="0077167A"/>
    <w:rsid w:val="0077778B"/>
    <w:rsid w:val="00785389"/>
    <w:rsid w:val="007F660F"/>
    <w:rsid w:val="00881806"/>
    <w:rsid w:val="008D3E18"/>
    <w:rsid w:val="008F56CC"/>
    <w:rsid w:val="00922EA9"/>
    <w:rsid w:val="00942BDD"/>
    <w:rsid w:val="0094728D"/>
    <w:rsid w:val="00966B51"/>
    <w:rsid w:val="0097054A"/>
    <w:rsid w:val="00994CF9"/>
    <w:rsid w:val="009F54D8"/>
    <w:rsid w:val="00A06446"/>
    <w:rsid w:val="00A21018"/>
    <w:rsid w:val="00A410E6"/>
    <w:rsid w:val="00A60486"/>
    <w:rsid w:val="00AB04B0"/>
    <w:rsid w:val="00B5036D"/>
    <w:rsid w:val="00B671AE"/>
    <w:rsid w:val="00BB6ED7"/>
    <w:rsid w:val="00BF5C0B"/>
    <w:rsid w:val="00C1523A"/>
    <w:rsid w:val="00C349F7"/>
    <w:rsid w:val="00C65E44"/>
    <w:rsid w:val="00C92B50"/>
    <w:rsid w:val="00CA2522"/>
    <w:rsid w:val="00CA7D35"/>
    <w:rsid w:val="00CC151B"/>
    <w:rsid w:val="00D21636"/>
    <w:rsid w:val="00D6231C"/>
    <w:rsid w:val="00D94C2D"/>
    <w:rsid w:val="00DA4461"/>
    <w:rsid w:val="00DB3518"/>
    <w:rsid w:val="00DC30E1"/>
    <w:rsid w:val="00DD4DE9"/>
    <w:rsid w:val="00DF0430"/>
    <w:rsid w:val="00DF107B"/>
    <w:rsid w:val="00DF569C"/>
    <w:rsid w:val="00E13B0E"/>
    <w:rsid w:val="00E2300C"/>
    <w:rsid w:val="00E52A50"/>
    <w:rsid w:val="00E840C0"/>
    <w:rsid w:val="00E86C64"/>
    <w:rsid w:val="00ED3A12"/>
    <w:rsid w:val="00EE4316"/>
    <w:rsid w:val="00F401B3"/>
    <w:rsid w:val="00FE58A4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06837"/>
  <w15:chartTrackingRefBased/>
  <w15:docId w15:val="{198905DC-7BEF-4755-BFA4-4BD7DA50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5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1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tiff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tiff"/><Relationship Id="rId7" Type="http://schemas.openxmlformats.org/officeDocument/2006/relationships/image" Target="media/image4.tiff"/><Relationship Id="rId12" Type="http://schemas.openxmlformats.org/officeDocument/2006/relationships/image" Target="media/image9.svg"/><Relationship Id="rId17" Type="http://schemas.openxmlformats.org/officeDocument/2006/relationships/image" Target="media/image14.tiff"/><Relationship Id="rId25" Type="http://schemas.openxmlformats.org/officeDocument/2006/relationships/image" Target="media/image22.tif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svg"/><Relationship Id="rId15" Type="http://schemas.openxmlformats.org/officeDocument/2006/relationships/image" Target="media/image12.svg"/><Relationship Id="rId23" Type="http://schemas.openxmlformats.org/officeDocument/2006/relationships/image" Target="media/image20.svg"/><Relationship Id="rId10" Type="http://schemas.openxmlformats.org/officeDocument/2006/relationships/image" Target="media/image7.tiff"/><Relationship Id="rId19" Type="http://schemas.openxmlformats.org/officeDocument/2006/relationships/image" Target="media/image16.sv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7</cp:revision>
  <dcterms:created xsi:type="dcterms:W3CDTF">2023-02-23T15:53:00Z</dcterms:created>
  <dcterms:modified xsi:type="dcterms:W3CDTF">2023-03-12T20:29:00Z</dcterms:modified>
</cp:coreProperties>
</file>